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69" w:rsidRPr="00DC109D" w:rsidRDefault="00442869" w:rsidP="00442869">
      <w:pPr>
        <w:tabs>
          <w:tab w:val="left" w:pos="0"/>
        </w:tabs>
        <w:rPr>
          <w:b/>
          <w:sz w:val="32"/>
        </w:rPr>
      </w:pPr>
      <w:r w:rsidRPr="00DC109D">
        <w:rPr>
          <w:b/>
          <w:sz w:val="32"/>
        </w:rPr>
        <w:t>Hodgekinson Creek</w:t>
      </w:r>
    </w:p>
    <w:p w:rsidR="00442869" w:rsidRDefault="00442869" w:rsidP="00442869">
      <w:pPr>
        <w:tabs>
          <w:tab w:val="left" w:pos="0"/>
        </w:tabs>
      </w:pPr>
    </w:p>
    <w:p w:rsidR="00EE3AAA" w:rsidRDefault="00442869" w:rsidP="00442869">
      <w:pPr>
        <w:tabs>
          <w:tab w:val="left" w:pos="0"/>
        </w:tabs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749300</wp:posOffset>
            </wp:positionV>
            <wp:extent cx="5943600" cy="27559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5549900</wp:posOffset>
            </wp:positionV>
            <wp:extent cx="2787650" cy="2095500"/>
            <wp:effectExtent l="19050" t="0" r="0" b="0"/>
            <wp:wrapSquare wrapText="bothSides"/>
            <wp:docPr id="3" name="Picture 2" descr="Ahuriri Valley MTB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uriri Valley MTB 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3068955</wp:posOffset>
            </wp:positionV>
            <wp:extent cx="2473960" cy="1858010"/>
            <wp:effectExtent l="19050" t="0" r="2540" b="0"/>
            <wp:wrapSquare wrapText="bothSides"/>
            <wp:docPr id="4" name="Picture 3" descr="Ahuriri Valley MTB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uriri Valley MTB 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4457700</wp:posOffset>
            </wp:positionV>
            <wp:extent cx="2242185" cy="2989580"/>
            <wp:effectExtent l="19050" t="0" r="5715" b="0"/>
            <wp:wrapSquare wrapText="bothSides"/>
            <wp:docPr id="1" name="Picture 0" descr="Ahuriri Valley MTB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uriri Valley MTB 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Spotted on an MTB trip. Aerial shot is from the information sign near canyon creek (which isn’t really a canyon). Looks like there could be a short series of canyon drops. Plenty of water, easy access.</w:t>
      </w:r>
    </w:p>
    <w:sectPr w:rsidR="00EE3AAA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/>
  <w:rsids>
    <w:rsidRoot w:val="00442869"/>
    <w:rsid w:val="00021452"/>
    <w:rsid w:val="003F2277"/>
    <w:rsid w:val="00442869"/>
    <w:rsid w:val="00DC109D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Clearwater</dc:creator>
  <cp:keywords/>
  <dc:description/>
  <cp:lastModifiedBy>Daniel Clearwater</cp:lastModifiedBy>
  <cp:revision>3</cp:revision>
  <dcterms:created xsi:type="dcterms:W3CDTF">2011-04-25T08:52:00Z</dcterms:created>
  <dcterms:modified xsi:type="dcterms:W3CDTF">2011-07-17T07:30:00Z</dcterms:modified>
</cp:coreProperties>
</file>