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E9" w:rsidRDefault="006C40E9" w:rsidP="006C40E9">
      <w:proofErr w:type="spellStart"/>
      <w:r w:rsidRPr="006C40E9">
        <w:rPr>
          <w:b/>
        </w:rPr>
        <w:t>Ruatahuna</w:t>
      </w:r>
      <w:proofErr w:type="spellEnd"/>
      <w:r w:rsidRPr="006C40E9">
        <w:rPr>
          <w:b/>
        </w:rPr>
        <w:t xml:space="preserve"> Canyon</w:t>
      </w:r>
      <w:r>
        <w:t xml:space="preserve">, </w:t>
      </w:r>
    </w:p>
    <w:p w:rsidR="006C40E9" w:rsidRDefault="006C40E9" w:rsidP="006C40E9"/>
    <w:p w:rsidR="006C40E9" w:rsidRDefault="006C40E9" w:rsidP="006C40E9"/>
    <w:p w:rsidR="006C40E9" w:rsidRPr="00C13D87" w:rsidRDefault="006C40E9" w:rsidP="006C40E9">
      <w:r w:rsidRPr="00C13D87">
        <w:t>2763910E, 6228660N</w:t>
      </w:r>
    </w:p>
    <w:p w:rsidR="006C40E9" w:rsidRDefault="006C40E9" w:rsidP="006C40E9">
      <w:r>
        <w:t>Multiple high falls</w:t>
      </w:r>
      <w:r w:rsidRPr="00C13D87">
        <w:t>, real expedition style canyon.</w:t>
      </w:r>
      <w:r>
        <w:t xml:space="preserve"> Definitely need minimum of 2x60m ropes, perhaps even a longer rope combo</w:t>
      </w:r>
      <w:proofErr w:type="gramStart"/>
      <w:r>
        <w:t>..</w:t>
      </w:r>
      <w:proofErr w:type="gramEnd"/>
    </w:p>
    <w:p w:rsidR="006C40E9" w:rsidRDefault="006C40E9" w:rsidP="006C40E9"/>
    <w:p w:rsidR="006C40E9" w:rsidRPr="00C13D87" w:rsidRDefault="006C40E9" w:rsidP="006C40E9">
      <w:r>
        <w:t xml:space="preserve"> 3 days round trip,</w:t>
      </w:r>
      <w:r w:rsidRPr="00C13D87">
        <w:t xml:space="preserve"> Access via </w:t>
      </w:r>
      <w:proofErr w:type="spellStart"/>
      <w:r w:rsidRPr="00C13D87">
        <w:t>Umukarikari</w:t>
      </w:r>
      <w:proofErr w:type="spellEnd"/>
      <w:r w:rsidRPr="00C13D87">
        <w:t xml:space="preserve"> range, </w:t>
      </w:r>
      <w:proofErr w:type="spellStart"/>
      <w:r w:rsidRPr="00C13D87">
        <w:t>Kaimanawa’s</w:t>
      </w:r>
      <w:proofErr w:type="spellEnd"/>
    </w:p>
    <w:p w:rsidR="006C40E9" w:rsidRPr="00C13D87" w:rsidRDefault="006C40E9" w:rsidP="006C40E9"/>
    <w:p w:rsidR="00EE3AAA" w:rsidRDefault="006C40E9" w:rsidP="006C40E9">
      <w:r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676910</wp:posOffset>
            </wp:positionV>
            <wp:extent cx="7698740" cy="454469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AAA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6C40E9"/>
    <w:rsid w:val="006C40E9"/>
    <w:rsid w:val="00C36325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0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1</cp:revision>
  <dcterms:created xsi:type="dcterms:W3CDTF">2011-06-11T08:44:00Z</dcterms:created>
  <dcterms:modified xsi:type="dcterms:W3CDTF">2011-06-11T08:46:00Z</dcterms:modified>
</cp:coreProperties>
</file>